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C4260" w14:textId="77777777" w:rsidR="003F0EE1" w:rsidRPr="003F0EE1" w:rsidRDefault="003F0EE1" w:rsidP="003F0EE1">
      <w:pPr>
        <w:tabs>
          <w:tab w:val="left" w:pos="1077"/>
          <w:tab w:val="center" w:pos="5175"/>
          <w:tab w:val="right" w:pos="999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CB246E" w14:textId="3E3921BA" w:rsidR="003F0EE1" w:rsidRDefault="003F0EE1" w:rsidP="003F0EE1">
      <w:pPr>
        <w:widowControl w:val="0"/>
        <w:tabs>
          <w:tab w:val="left" w:pos="1077"/>
          <w:tab w:val="center" w:pos="5175"/>
          <w:tab w:val="right" w:pos="9994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  <w:lang w:eastAsia="zh-CN"/>
        </w:rPr>
      </w:pPr>
      <w:r w:rsidRPr="003F0EE1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zh-CN"/>
        </w:rPr>
        <w:t xml:space="preserve"> </w:t>
      </w:r>
      <w:r w:rsidR="004A538E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zh-CN"/>
        </w:rPr>
        <w:t>Załącznik n</w:t>
      </w:r>
      <w:r w:rsidRPr="003F0EE1"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  <w:lang w:eastAsia="zh-CN"/>
        </w:rPr>
        <w:t xml:space="preserve">r </w:t>
      </w:r>
      <w:r w:rsidR="004E341E"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  <w:lang w:eastAsia="zh-CN"/>
        </w:rPr>
        <w:t>8</w:t>
      </w:r>
      <w:r w:rsidR="00B8458D"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  <w:lang w:eastAsia="zh-CN"/>
        </w:rPr>
        <w:t xml:space="preserve"> do SWZ</w:t>
      </w:r>
    </w:p>
    <w:p w14:paraId="01417BB6" w14:textId="77777777" w:rsidR="00EB4B70" w:rsidRDefault="00EB4B70" w:rsidP="00EB4B70">
      <w:pPr>
        <w:widowControl w:val="0"/>
        <w:tabs>
          <w:tab w:val="left" w:pos="1077"/>
          <w:tab w:val="center" w:pos="5175"/>
          <w:tab w:val="right" w:pos="9994"/>
        </w:tabs>
        <w:suppressAutoHyphens/>
        <w:spacing w:after="0" w:line="240" w:lineRule="auto"/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  <w:lang w:eastAsia="zh-CN"/>
        </w:rPr>
      </w:pPr>
      <w:r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  <w:lang w:eastAsia="zh-CN"/>
        </w:rPr>
        <w:t>………………………………..</w:t>
      </w:r>
    </w:p>
    <w:p w14:paraId="4833B063" w14:textId="77777777" w:rsidR="00EB4B70" w:rsidRDefault="00EB4B70" w:rsidP="00EB4B70">
      <w:pPr>
        <w:widowControl w:val="0"/>
        <w:tabs>
          <w:tab w:val="left" w:pos="1077"/>
          <w:tab w:val="center" w:pos="5175"/>
          <w:tab w:val="right" w:pos="9994"/>
        </w:tabs>
        <w:suppressAutoHyphens/>
        <w:spacing w:after="0" w:line="240" w:lineRule="auto"/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  <w:lang w:eastAsia="zh-CN"/>
        </w:rPr>
      </w:pPr>
      <w:r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  <w:lang w:eastAsia="zh-CN"/>
        </w:rPr>
        <w:t>……………………………….</w:t>
      </w:r>
    </w:p>
    <w:p w14:paraId="02029372" w14:textId="77777777" w:rsidR="00EB4B70" w:rsidRDefault="00EB4B70" w:rsidP="00EB4B70">
      <w:pPr>
        <w:widowControl w:val="0"/>
        <w:tabs>
          <w:tab w:val="left" w:pos="1077"/>
          <w:tab w:val="center" w:pos="5175"/>
          <w:tab w:val="right" w:pos="9994"/>
        </w:tabs>
        <w:suppressAutoHyphens/>
        <w:spacing w:after="0" w:line="240" w:lineRule="auto"/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  <w:lang w:eastAsia="zh-CN"/>
        </w:rPr>
      </w:pPr>
      <w:r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  <w:lang w:eastAsia="zh-CN"/>
        </w:rPr>
        <w:t>………………………………</w:t>
      </w:r>
    </w:p>
    <w:p w14:paraId="37DF3450" w14:textId="77777777" w:rsidR="00EB4B70" w:rsidRPr="00EB4B70" w:rsidRDefault="00EB4B70" w:rsidP="00EB4B70">
      <w:pPr>
        <w:widowControl w:val="0"/>
        <w:tabs>
          <w:tab w:val="left" w:pos="1077"/>
          <w:tab w:val="center" w:pos="5175"/>
          <w:tab w:val="right" w:pos="9994"/>
        </w:tabs>
        <w:suppressAutoHyphens/>
        <w:spacing w:after="0" w:line="240" w:lineRule="auto"/>
        <w:rPr>
          <w:rFonts w:ascii="Times New Roman" w:eastAsia="Andale Sans UI" w:hAnsi="Times New Roman" w:cs="Times New Roman"/>
          <w:color w:val="000000"/>
          <w:kern w:val="1"/>
          <w:sz w:val="24"/>
          <w:szCs w:val="24"/>
          <w:lang w:eastAsia="zh-CN"/>
        </w:rPr>
      </w:pPr>
      <w:r w:rsidRPr="00EB4B70">
        <w:rPr>
          <w:rFonts w:ascii="Times New Roman" w:eastAsia="Andale Sans UI" w:hAnsi="Times New Roman" w:cs="Times New Roman"/>
          <w:color w:val="000000"/>
          <w:kern w:val="1"/>
          <w:sz w:val="24"/>
          <w:szCs w:val="24"/>
          <w:lang w:eastAsia="zh-CN"/>
        </w:rPr>
        <w:t>(nazwa i adres Wykonawcy)</w:t>
      </w:r>
    </w:p>
    <w:p w14:paraId="08E6A7E0" w14:textId="77777777" w:rsidR="004A538E" w:rsidRDefault="004A538E" w:rsidP="003F0EE1">
      <w:pPr>
        <w:widowControl w:val="0"/>
        <w:tabs>
          <w:tab w:val="left" w:pos="1077"/>
          <w:tab w:val="center" w:pos="5175"/>
          <w:tab w:val="right" w:pos="9994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  <w:lang w:eastAsia="zh-CN"/>
        </w:rPr>
      </w:pPr>
    </w:p>
    <w:p w14:paraId="59A684E8" w14:textId="77777777" w:rsidR="004A538E" w:rsidRDefault="004A538E" w:rsidP="003F0EE1">
      <w:pPr>
        <w:widowControl w:val="0"/>
        <w:tabs>
          <w:tab w:val="left" w:pos="1077"/>
          <w:tab w:val="center" w:pos="5175"/>
          <w:tab w:val="right" w:pos="9994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  <w:lang w:eastAsia="zh-CN"/>
        </w:rPr>
      </w:pPr>
    </w:p>
    <w:p w14:paraId="6EE18606" w14:textId="34BE9E24" w:rsidR="004E341E" w:rsidRPr="004E341E" w:rsidRDefault="004A538E" w:rsidP="004E341E">
      <w:pPr>
        <w:pBdr>
          <w:bottom w:val="single" w:sz="8" w:space="3" w:color="000000"/>
        </w:pBdr>
        <w:spacing w:before="120"/>
        <w:jc w:val="both"/>
        <w:rPr>
          <w:rFonts w:ascii="Cambria" w:eastAsia="Times New Roman" w:hAnsi="Cambria" w:cs="Arial"/>
          <w:b/>
          <w:i/>
          <w:lang w:eastAsia="ar-SA"/>
        </w:rPr>
      </w:pPr>
      <w:r w:rsidRPr="00CE1A2D">
        <w:rPr>
          <w:rFonts w:eastAsia="Times New Roman" w:cstheme="minorHAnsi"/>
          <w:b/>
          <w:bCs/>
          <w:color w:val="000000"/>
        </w:rPr>
        <w:t xml:space="preserve">Wykaz </w:t>
      </w:r>
      <w:r>
        <w:rPr>
          <w:rFonts w:eastAsia="Times New Roman" w:cstheme="minorHAnsi"/>
          <w:b/>
          <w:bCs/>
          <w:color w:val="000000"/>
        </w:rPr>
        <w:t xml:space="preserve">wykonanych </w:t>
      </w:r>
      <w:r w:rsidR="004E341E">
        <w:rPr>
          <w:rFonts w:eastAsia="Times New Roman" w:cstheme="minorHAnsi"/>
          <w:b/>
          <w:bCs/>
          <w:color w:val="000000"/>
        </w:rPr>
        <w:t>usług</w:t>
      </w:r>
      <w:r w:rsidR="007159BE">
        <w:rPr>
          <w:rFonts w:eastAsia="Times New Roman" w:cstheme="minorHAnsi"/>
          <w:b/>
          <w:bCs/>
          <w:color w:val="000000"/>
        </w:rPr>
        <w:t xml:space="preserve"> </w:t>
      </w:r>
      <w:r>
        <w:rPr>
          <w:rFonts w:cstheme="minorHAnsi"/>
          <w:b/>
          <w:i/>
        </w:rPr>
        <w:t xml:space="preserve">– </w:t>
      </w:r>
      <w:r>
        <w:rPr>
          <w:rFonts w:cstheme="minorHAnsi"/>
        </w:rPr>
        <w:t xml:space="preserve">na potwierdzenie spełniania warunków udziału </w:t>
      </w:r>
      <w:r>
        <w:rPr>
          <w:rFonts w:cstheme="minorHAnsi"/>
        </w:rPr>
        <w:br/>
        <w:t xml:space="preserve">w postępowaniu </w:t>
      </w:r>
      <w:r w:rsidR="007E0F9C">
        <w:rPr>
          <w:rFonts w:cstheme="minorHAnsi"/>
        </w:rPr>
        <w:t xml:space="preserve">nr </w:t>
      </w:r>
      <w:r w:rsidR="00C11D65">
        <w:rPr>
          <w:rFonts w:cstheme="minorHAnsi"/>
        </w:rPr>
        <w:t>SA</w:t>
      </w:r>
      <w:r w:rsidR="007E0F9C">
        <w:rPr>
          <w:rFonts w:cstheme="minorHAnsi"/>
        </w:rPr>
        <w:t>.270.1.</w:t>
      </w:r>
      <w:r w:rsidR="004E341E">
        <w:rPr>
          <w:rFonts w:cstheme="minorHAnsi"/>
        </w:rPr>
        <w:t>1</w:t>
      </w:r>
      <w:r w:rsidR="007E0F9C">
        <w:rPr>
          <w:rFonts w:cstheme="minorHAnsi"/>
        </w:rPr>
        <w:t>.202</w:t>
      </w:r>
      <w:r w:rsidR="004E341E">
        <w:rPr>
          <w:rFonts w:cstheme="minorHAnsi"/>
        </w:rPr>
        <w:t>6</w:t>
      </w:r>
      <w:r w:rsidR="007E0F9C">
        <w:rPr>
          <w:rFonts w:cstheme="minorHAnsi"/>
        </w:rPr>
        <w:t xml:space="preserve"> </w:t>
      </w:r>
      <w:r>
        <w:rPr>
          <w:rFonts w:cstheme="minorHAnsi"/>
        </w:rPr>
        <w:t xml:space="preserve">określonych w rozdziale </w:t>
      </w:r>
      <w:r w:rsidR="002F370E">
        <w:rPr>
          <w:rFonts w:cstheme="minorHAnsi"/>
        </w:rPr>
        <w:t>7</w:t>
      </w:r>
      <w:r>
        <w:rPr>
          <w:rFonts w:cstheme="minorHAnsi"/>
        </w:rPr>
        <w:t xml:space="preserve">, pkt. </w:t>
      </w:r>
      <w:r w:rsidR="002F370E">
        <w:rPr>
          <w:rFonts w:cstheme="minorHAnsi"/>
        </w:rPr>
        <w:t>7</w:t>
      </w:r>
      <w:r>
        <w:rPr>
          <w:rFonts w:cstheme="minorHAnsi"/>
        </w:rPr>
        <w:t>.</w:t>
      </w:r>
      <w:r w:rsidR="005E53BE">
        <w:rPr>
          <w:rFonts w:cstheme="minorHAnsi"/>
        </w:rPr>
        <w:t>1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ppkt</w:t>
      </w:r>
      <w:proofErr w:type="spellEnd"/>
      <w:r>
        <w:rPr>
          <w:rFonts w:cstheme="minorHAnsi"/>
        </w:rPr>
        <w:t xml:space="preserve">. </w:t>
      </w:r>
      <w:r w:rsidR="009D7E48">
        <w:rPr>
          <w:rFonts w:cstheme="minorHAnsi"/>
        </w:rPr>
        <w:t>4</w:t>
      </w:r>
      <w:r w:rsidR="002F370E">
        <w:rPr>
          <w:rFonts w:cstheme="minorHAnsi"/>
        </w:rPr>
        <w:t xml:space="preserve"> a)</w:t>
      </w:r>
      <w:r>
        <w:rPr>
          <w:rFonts w:cstheme="minorHAnsi"/>
        </w:rPr>
        <w:t xml:space="preserve"> SWZ dla postępowania pn</w:t>
      </w:r>
      <w:r w:rsidRPr="00F866F1">
        <w:rPr>
          <w:rFonts w:cstheme="minorHAnsi"/>
          <w:b/>
          <w:bCs/>
        </w:rPr>
        <w:t>.</w:t>
      </w:r>
      <w:r w:rsidR="004E341E" w:rsidRPr="004E341E">
        <w:rPr>
          <w:rFonts w:ascii="Cambria" w:eastAsia="Times New Roman" w:hAnsi="Cambria" w:cs="Arial"/>
          <w:b/>
          <w:i/>
          <w:lang w:eastAsia="ar-SA"/>
        </w:rPr>
        <w:t xml:space="preserve"> </w:t>
      </w:r>
      <w:r w:rsidR="004E341E" w:rsidRPr="004E341E">
        <w:rPr>
          <w:rFonts w:ascii="Cambria" w:eastAsia="Times New Roman" w:hAnsi="Cambria" w:cs="Arial"/>
          <w:b/>
          <w:i/>
          <w:lang w:eastAsia="ar-SA"/>
        </w:rPr>
        <w:t>„Wykonanie dokumentacji projektowo – kosztorysowej wraz z pełnieniem nadzoru autorskiego dla zabudowy szlaków zrywkowych w ramach projektu „Kompleksowy projekt adaptacji lasów i leśnictwa do zmian klimatu – mała retencja oraz przeciwdziałanie erozji wodnej na terenach górskich – kontynuacja (MRG3)”</w:t>
      </w:r>
    </w:p>
    <w:p w14:paraId="7FC89671" w14:textId="77777777" w:rsidR="003F0EE1" w:rsidRPr="003F0EE1" w:rsidRDefault="003F0EE1" w:rsidP="003F0EE1">
      <w:pPr>
        <w:tabs>
          <w:tab w:val="left" w:pos="1077"/>
          <w:tab w:val="center" w:pos="5175"/>
          <w:tab w:val="right" w:pos="9994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4D4072A6" w14:textId="77777777" w:rsidR="003F0EE1" w:rsidRPr="003F0EE1" w:rsidRDefault="003F0EE1" w:rsidP="003F0EE1">
      <w:pPr>
        <w:tabs>
          <w:tab w:val="left" w:pos="1077"/>
          <w:tab w:val="center" w:pos="5175"/>
          <w:tab w:val="right" w:pos="999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  <w:r w:rsidRPr="003F0EE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14:paraId="5A62F9E8" w14:textId="384E9FF7" w:rsidR="003F0EE1" w:rsidRDefault="003F0EE1" w:rsidP="00A167D4">
      <w:pPr>
        <w:tabs>
          <w:tab w:val="left" w:pos="1077"/>
          <w:tab w:val="center" w:pos="5175"/>
          <w:tab w:val="right" w:pos="99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F0EE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W</w:t>
      </w:r>
      <w:r w:rsidR="00C22CE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YKAZ WYKONANYCH </w:t>
      </w:r>
      <w:r w:rsidR="00A167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USŁUG</w:t>
      </w:r>
    </w:p>
    <w:p w14:paraId="42183625" w14:textId="77777777" w:rsidR="00A167D4" w:rsidRPr="003F0EE1" w:rsidRDefault="00A167D4" w:rsidP="00A167D4">
      <w:pPr>
        <w:tabs>
          <w:tab w:val="left" w:pos="1077"/>
          <w:tab w:val="center" w:pos="5175"/>
          <w:tab w:val="right" w:pos="99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</w:p>
    <w:tbl>
      <w:tblPr>
        <w:tblW w:w="9070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7"/>
        <w:gridCol w:w="2552"/>
        <w:gridCol w:w="3118"/>
        <w:gridCol w:w="2693"/>
      </w:tblGrid>
      <w:tr w:rsidR="00B16D7D" w:rsidRPr="003F0EE1" w14:paraId="0DC898BF" w14:textId="77777777" w:rsidTr="00B16D7D">
        <w:trPr>
          <w:trHeight w:val="1141"/>
        </w:trPr>
        <w:tc>
          <w:tcPr>
            <w:tcW w:w="70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21A1E5D" w14:textId="77777777" w:rsidR="00B16D7D" w:rsidRPr="003F0EE1" w:rsidRDefault="00B16D7D" w:rsidP="003F0EE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F0E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L.p.</w:t>
            </w:r>
          </w:p>
        </w:tc>
        <w:tc>
          <w:tcPr>
            <w:tcW w:w="25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F0B8A88" w14:textId="18955371" w:rsidR="00B16D7D" w:rsidRPr="003F0EE1" w:rsidRDefault="00B16D7D" w:rsidP="003F0EE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F0E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Rodzaj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wykonanych usług</w:t>
            </w:r>
          </w:p>
          <w:p w14:paraId="58CE7ED0" w14:textId="0FFB0117" w:rsidR="00B16D7D" w:rsidRPr="003F0EE1" w:rsidRDefault="00B16D7D" w:rsidP="003F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F0EE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(przedmiot wykonania)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12BAD70" w14:textId="66B822AB" w:rsidR="00B16D7D" w:rsidRPr="003F0EE1" w:rsidRDefault="00B16D7D" w:rsidP="003F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Podmiot, na rzecz którego usługi zostały wykonane (nazwa, siedziba)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DC35376" w14:textId="77777777" w:rsidR="00B16D7D" w:rsidRPr="003F0EE1" w:rsidRDefault="00B16D7D" w:rsidP="00B16D7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Termin</w:t>
            </w:r>
          </w:p>
          <w:p w14:paraId="5965C2F6" w14:textId="77777777" w:rsidR="00B16D7D" w:rsidRDefault="00B16D7D" w:rsidP="00B1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F0E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Wykonania</w:t>
            </w:r>
          </w:p>
          <w:p w14:paraId="33A9A26A" w14:textId="2FF54331" w:rsidR="00B16D7D" w:rsidRPr="00EB4B70" w:rsidRDefault="00B16D7D" w:rsidP="00B1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(daty dzienne rozpoczęcia i zakończenia realizacji)</w:t>
            </w:r>
          </w:p>
        </w:tc>
      </w:tr>
      <w:tr w:rsidR="00B16D7D" w:rsidRPr="003F0EE1" w14:paraId="6F9A23ED" w14:textId="77777777" w:rsidTr="00B16D7D">
        <w:trPr>
          <w:trHeight w:val="475"/>
        </w:trPr>
        <w:tc>
          <w:tcPr>
            <w:tcW w:w="70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398A1DD" w14:textId="77777777" w:rsidR="00B16D7D" w:rsidRPr="003F0EE1" w:rsidRDefault="00B16D7D" w:rsidP="003F0EE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1868A40" w14:textId="77777777" w:rsidR="00B16D7D" w:rsidRPr="003F0EE1" w:rsidRDefault="00B16D7D" w:rsidP="003F0EE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172B9D4" w14:textId="77777777" w:rsidR="00B16D7D" w:rsidRPr="003F0EE1" w:rsidRDefault="00B16D7D" w:rsidP="003F0EE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94FC82B" w14:textId="77777777" w:rsidR="00B16D7D" w:rsidRPr="003F0EE1" w:rsidRDefault="00B16D7D" w:rsidP="003F0EE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9670BE1" w14:textId="77777777" w:rsidR="00B16D7D" w:rsidRPr="003F0EE1" w:rsidRDefault="00B16D7D" w:rsidP="003F0EE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3F973F" w14:textId="77777777" w:rsidR="00B16D7D" w:rsidRPr="003F0EE1" w:rsidRDefault="00B16D7D" w:rsidP="003F0EE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6D7D" w:rsidRPr="003F0EE1" w14:paraId="023BB3C5" w14:textId="77777777" w:rsidTr="00B16D7D">
        <w:trPr>
          <w:trHeight w:val="463"/>
        </w:trPr>
        <w:tc>
          <w:tcPr>
            <w:tcW w:w="70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761255A" w14:textId="77777777" w:rsidR="00B16D7D" w:rsidRPr="003F0EE1" w:rsidRDefault="00B16D7D" w:rsidP="003F0EE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4E290B0" w14:textId="77777777" w:rsidR="00B16D7D" w:rsidRPr="003F0EE1" w:rsidRDefault="00B16D7D" w:rsidP="003F0EE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2D5831B" w14:textId="77777777" w:rsidR="00B16D7D" w:rsidRPr="003F0EE1" w:rsidRDefault="00B16D7D" w:rsidP="003F0EE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413947B" w14:textId="77777777" w:rsidR="00B16D7D" w:rsidRPr="003F0EE1" w:rsidRDefault="00B16D7D" w:rsidP="003F0EE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57C6250" w14:textId="77777777" w:rsidR="00B16D7D" w:rsidRPr="003F0EE1" w:rsidRDefault="00B16D7D" w:rsidP="003F0EE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D46537" w14:textId="77777777" w:rsidR="00B16D7D" w:rsidRPr="003F0EE1" w:rsidRDefault="00B16D7D" w:rsidP="003F0EE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6D7D" w:rsidRPr="003F0EE1" w14:paraId="1AC41F88" w14:textId="77777777" w:rsidTr="00B16D7D">
        <w:trPr>
          <w:trHeight w:val="463"/>
        </w:trPr>
        <w:tc>
          <w:tcPr>
            <w:tcW w:w="70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76C364D" w14:textId="77777777" w:rsidR="00B16D7D" w:rsidRPr="003F0EE1" w:rsidRDefault="00B16D7D" w:rsidP="003F0EE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D6C087C" w14:textId="77777777" w:rsidR="00B16D7D" w:rsidRPr="003F0EE1" w:rsidRDefault="00B16D7D" w:rsidP="003F0EE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48E45BA" w14:textId="77777777" w:rsidR="00B16D7D" w:rsidRPr="003F0EE1" w:rsidRDefault="00B16D7D" w:rsidP="003F0EE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115D1C0" w14:textId="77777777" w:rsidR="00B16D7D" w:rsidRPr="003F0EE1" w:rsidRDefault="00B16D7D" w:rsidP="003F0EE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EAB8799" w14:textId="77777777" w:rsidR="00B16D7D" w:rsidRPr="003F0EE1" w:rsidRDefault="00B16D7D" w:rsidP="003F0EE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7DEB9A" w14:textId="77777777" w:rsidR="00B16D7D" w:rsidRPr="003F0EE1" w:rsidRDefault="00B16D7D" w:rsidP="003F0EE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6D7D" w:rsidRPr="003F0EE1" w14:paraId="3A61BBEE" w14:textId="77777777" w:rsidTr="00B16D7D">
        <w:trPr>
          <w:trHeight w:val="463"/>
        </w:trPr>
        <w:tc>
          <w:tcPr>
            <w:tcW w:w="70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0FA5ACD" w14:textId="77777777" w:rsidR="00B16D7D" w:rsidRPr="003F0EE1" w:rsidRDefault="00B16D7D" w:rsidP="003F0EE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F7A65BB" w14:textId="77777777" w:rsidR="00B16D7D" w:rsidRPr="003F0EE1" w:rsidRDefault="00B16D7D" w:rsidP="003F0EE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59D8922" w14:textId="77777777" w:rsidR="00B16D7D" w:rsidRPr="003F0EE1" w:rsidRDefault="00B16D7D" w:rsidP="003F0EE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7A29ACB" w14:textId="77777777" w:rsidR="00B16D7D" w:rsidRPr="003F0EE1" w:rsidRDefault="00B16D7D" w:rsidP="003F0EE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625CAC8" w14:textId="77777777" w:rsidR="00B16D7D" w:rsidRPr="003F0EE1" w:rsidRDefault="00B16D7D" w:rsidP="003F0EE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E15AB6" w14:textId="77777777" w:rsidR="00B16D7D" w:rsidRPr="003F0EE1" w:rsidRDefault="00B16D7D" w:rsidP="003F0EE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6D7D" w:rsidRPr="003F0EE1" w14:paraId="5D339EF1" w14:textId="77777777" w:rsidTr="00B16D7D">
        <w:trPr>
          <w:trHeight w:val="463"/>
        </w:trPr>
        <w:tc>
          <w:tcPr>
            <w:tcW w:w="707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2735BB2" w14:textId="77777777" w:rsidR="00B16D7D" w:rsidRPr="003F0EE1" w:rsidRDefault="00B16D7D" w:rsidP="003F0EE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E91AB62" w14:textId="77777777" w:rsidR="00B16D7D" w:rsidRPr="003F0EE1" w:rsidRDefault="00B16D7D" w:rsidP="003F0EE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568A1C6" w14:textId="77777777" w:rsidR="00B16D7D" w:rsidRPr="003F0EE1" w:rsidRDefault="00B16D7D" w:rsidP="003F0EE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A12F43C" w14:textId="77777777" w:rsidR="00B16D7D" w:rsidRPr="003F0EE1" w:rsidRDefault="00B16D7D" w:rsidP="003F0EE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06BEBC3" w14:textId="77777777" w:rsidR="00B16D7D" w:rsidRPr="003F0EE1" w:rsidRDefault="00B16D7D" w:rsidP="003F0EE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406A1C" w14:textId="77777777" w:rsidR="00B16D7D" w:rsidRPr="003F0EE1" w:rsidRDefault="00B16D7D" w:rsidP="003F0EE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E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20657D89" w14:textId="77777777" w:rsidR="003F0EE1" w:rsidRPr="003F0EE1" w:rsidRDefault="003F0EE1" w:rsidP="003F0EE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708DBF84" w14:textId="77777777" w:rsidR="003F0EE1" w:rsidRPr="003F0EE1" w:rsidRDefault="003F0EE1" w:rsidP="003F0E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BAA2EB3" w14:textId="77777777" w:rsidR="0027492F" w:rsidRDefault="009D7E48" w:rsidP="003F0E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……………………………..</w:t>
      </w:r>
      <w:r w:rsidR="0027492F">
        <w:rPr>
          <w:rFonts w:ascii="Times New Roman" w:eastAsia="Times New Roman" w:hAnsi="Times New Roman" w:cs="Times New Roman"/>
          <w:sz w:val="24"/>
          <w:szCs w:val="24"/>
        </w:rPr>
        <w:t>(</w:t>
      </w:r>
      <w:r w:rsidR="0027492F" w:rsidRPr="0027492F">
        <w:rPr>
          <w:rFonts w:ascii="Times New Roman" w:eastAsia="Times New Roman" w:hAnsi="Times New Roman" w:cs="Times New Roman"/>
          <w:i/>
          <w:iCs/>
        </w:rPr>
        <w:t>miejscowość</w:t>
      </w:r>
      <w:r w:rsidR="0027492F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27492F">
        <w:rPr>
          <w:rFonts w:ascii="Times New Roman" w:eastAsia="Times New Roman" w:hAnsi="Times New Roman" w:cs="Times New Roman"/>
          <w:sz w:val="24"/>
          <w:szCs w:val="24"/>
        </w:rPr>
        <w:t xml:space="preserve"> dnia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…………………..</w:t>
      </w:r>
      <w:r w:rsidR="0027492F">
        <w:rPr>
          <w:rFonts w:ascii="Times New Roman" w:eastAsia="Times New Roman" w:hAnsi="Times New Roman" w:cs="Times New Roman"/>
          <w:sz w:val="24"/>
          <w:szCs w:val="24"/>
        </w:rPr>
        <w:t>r.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</w:p>
    <w:p w14:paraId="3C295F82" w14:textId="77777777" w:rsidR="0027492F" w:rsidRDefault="0027492F" w:rsidP="003F0E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2D544B" w14:textId="77777777" w:rsidR="0027492F" w:rsidRDefault="0027492F" w:rsidP="003F0E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3DA7E70" w14:textId="77777777" w:rsidR="0027492F" w:rsidRDefault="0027492F" w:rsidP="003F0E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F9277D" w14:textId="5CD1CA4B" w:rsidR="003F0EE1" w:rsidRPr="003F0EE1" w:rsidRDefault="0027492F" w:rsidP="003F0E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9D7E48">
        <w:rPr>
          <w:rFonts w:ascii="Times New Roman" w:eastAsia="Times New Roman" w:hAnsi="Times New Roman" w:cs="Times New Roman"/>
          <w:sz w:val="24"/>
          <w:szCs w:val="24"/>
        </w:rPr>
        <w:t>…………………………</w:t>
      </w:r>
    </w:p>
    <w:p w14:paraId="596C95B0" w14:textId="57109009" w:rsidR="003F0EE1" w:rsidRDefault="009D7E48" w:rsidP="003F0EE1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r w:rsidR="0027492F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                                                                                                                                                 (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podpis</w:t>
      </w:r>
      <w:r w:rsidR="0027492F">
        <w:rPr>
          <w:rFonts w:ascii="Times New Roman" w:eastAsia="Times New Roman" w:hAnsi="Times New Roman" w:cs="Times New Roman"/>
          <w:i/>
          <w:iCs/>
          <w:sz w:val="20"/>
          <w:szCs w:val="20"/>
        </w:rPr>
        <w:t>)</w:t>
      </w:r>
    </w:p>
    <w:p w14:paraId="1EE6B5CE" w14:textId="77777777" w:rsidR="00FD3CFD" w:rsidRPr="00FD3CFD" w:rsidRDefault="00FD3CFD" w:rsidP="00FD3CFD">
      <w:pPr>
        <w:spacing w:before="120" w:after="120" w:line="240" w:lineRule="auto"/>
        <w:rPr>
          <w:rFonts w:ascii="Cambria" w:eastAsia="Calibri" w:hAnsi="Cambria" w:cs="Arial"/>
          <w:bCs/>
          <w:i/>
          <w:sz w:val="20"/>
          <w:szCs w:val="20"/>
          <w:lang w:eastAsia="en-US"/>
        </w:rPr>
      </w:pPr>
      <w:bookmarkStart w:id="0" w:name="_Hlk60047166"/>
      <w:r w:rsidRPr="00FD3CFD">
        <w:rPr>
          <w:rFonts w:ascii="Cambria" w:eastAsia="Calibri" w:hAnsi="Cambria" w:cs="Arial"/>
          <w:bCs/>
          <w:i/>
          <w:sz w:val="20"/>
          <w:szCs w:val="20"/>
          <w:lang w:eastAsia="en-US"/>
        </w:rPr>
        <w:t>Dokument musi być złożony pod rygorem nieważności</w:t>
      </w:r>
      <w:r w:rsidRPr="00FD3CFD">
        <w:rPr>
          <w:rFonts w:ascii="Cambria" w:eastAsia="Calibri" w:hAnsi="Cambria" w:cs="Arial"/>
          <w:bCs/>
          <w:i/>
          <w:sz w:val="20"/>
          <w:szCs w:val="20"/>
          <w:lang w:eastAsia="en-US"/>
        </w:rPr>
        <w:tab/>
      </w:r>
      <w:r w:rsidRPr="00FD3CFD">
        <w:rPr>
          <w:rFonts w:ascii="Cambria" w:eastAsia="Calibri" w:hAnsi="Cambria" w:cs="Arial"/>
          <w:bCs/>
          <w:i/>
          <w:sz w:val="20"/>
          <w:szCs w:val="20"/>
          <w:lang w:eastAsia="en-US"/>
        </w:rPr>
        <w:br/>
        <w:t xml:space="preserve">w formie elektronicznej (tj. w postaci elektronicznej opatrzonej </w:t>
      </w:r>
      <w:r w:rsidRPr="00FD3CFD">
        <w:rPr>
          <w:rFonts w:ascii="Cambria" w:eastAsia="Calibri" w:hAnsi="Cambria" w:cs="Arial"/>
          <w:bCs/>
          <w:i/>
          <w:sz w:val="20"/>
          <w:szCs w:val="20"/>
          <w:lang w:eastAsia="en-US"/>
        </w:rPr>
        <w:br/>
        <w:t>kwalifikowanym podpisem elektronicznym)</w:t>
      </w:r>
      <w:bookmarkEnd w:id="0"/>
    </w:p>
    <w:p w14:paraId="5C814708" w14:textId="77777777" w:rsidR="00FD3CFD" w:rsidRPr="009D7E48" w:rsidRDefault="00FD3CFD" w:rsidP="003F0EE1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</w:rPr>
      </w:pPr>
    </w:p>
    <w:sectPr w:rsidR="00FD3CFD" w:rsidRPr="009D7E48" w:rsidSect="00DC71FF">
      <w:footerReference w:type="default" r:id="rId7"/>
      <w:pgSz w:w="11906" w:h="16838"/>
      <w:pgMar w:top="964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4793E" w14:textId="77777777" w:rsidR="00A12202" w:rsidRDefault="00A12202" w:rsidP="00F477F0">
      <w:pPr>
        <w:spacing w:after="0" w:line="240" w:lineRule="auto"/>
      </w:pPr>
      <w:r>
        <w:separator/>
      </w:r>
    </w:p>
  </w:endnote>
  <w:endnote w:type="continuationSeparator" w:id="0">
    <w:p w14:paraId="6482849C" w14:textId="77777777" w:rsidR="00A12202" w:rsidRDefault="00A12202" w:rsidP="00F47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CE55D" w14:textId="6D74BB6A" w:rsidR="002F370E" w:rsidRDefault="002F370E">
    <w:pPr>
      <w:pStyle w:val="Stopka"/>
    </w:pPr>
    <w:r>
      <w:rPr>
        <w:noProof/>
      </w:rPr>
      <w:drawing>
        <wp:inline distT="0" distB="0" distL="0" distR="0" wp14:anchorId="3E10D6A6" wp14:editId="33E82F8B">
          <wp:extent cx="5614670" cy="804545"/>
          <wp:effectExtent l="0" t="0" r="5080" b="0"/>
          <wp:docPr id="7689292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4670" cy="804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B9C67" w14:textId="77777777" w:rsidR="00A12202" w:rsidRDefault="00A12202" w:rsidP="00F477F0">
      <w:pPr>
        <w:spacing w:after="0" w:line="240" w:lineRule="auto"/>
      </w:pPr>
      <w:r>
        <w:separator/>
      </w:r>
    </w:p>
  </w:footnote>
  <w:footnote w:type="continuationSeparator" w:id="0">
    <w:p w14:paraId="39AA48C1" w14:textId="77777777" w:rsidR="00A12202" w:rsidRDefault="00A12202" w:rsidP="00F477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0E0"/>
    <w:rsid w:val="00007E28"/>
    <w:rsid w:val="00082A7C"/>
    <w:rsid w:val="000C43DB"/>
    <w:rsid w:val="000F29D6"/>
    <w:rsid w:val="00125622"/>
    <w:rsid w:val="00146D84"/>
    <w:rsid w:val="0018139F"/>
    <w:rsid w:val="001A45AD"/>
    <w:rsid w:val="001C59DC"/>
    <w:rsid w:val="001D3A7B"/>
    <w:rsid w:val="001D59DE"/>
    <w:rsid w:val="001E51A3"/>
    <w:rsid w:val="00247B08"/>
    <w:rsid w:val="00253CF1"/>
    <w:rsid w:val="00254D6A"/>
    <w:rsid w:val="0027492F"/>
    <w:rsid w:val="002D3915"/>
    <w:rsid w:val="002F370E"/>
    <w:rsid w:val="00323AF9"/>
    <w:rsid w:val="00333EE2"/>
    <w:rsid w:val="00335D20"/>
    <w:rsid w:val="003519F3"/>
    <w:rsid w:val="00386064"/>
    <w:rsid w:val="003D4C5D"/>
    <w:rsid w:val="003F0EE1"/>
    <w:rsid w:val="003F2F88"/>
    <w:rsid w:val="003F6C0A"/>
    <w:rsid w:val="00436D6D"/>
    <w:rsid w:val="004424C3"/>
    <w:rsid w:val="004756CC"/>
    <w:rsid w:val="0049668B"/>
    <w:rsid w:val="004A17AE"/>
    <w:rsid w:val="004A538E"/>
    <w:rsid w:val="004D6634"/>
    <w:rsid w:val="004D7DBE"/>
    <w:rsid w:val="004E341E"/>
    <w:rsid w:val="004E74E9"/>
    <w:rsid w:val="004F7312"/>
    <w:rsid w:val="00512048"/>
    <w:rsid w:val="005127C6"/>
    <w:rsid w:val="005170E0"/>
    <w:rsid w:val="0057205B"/>
    <w:rsid w:val="005903CB"/>
    <w:rsid w:val="00596C94"/>
    <w:rsid w:val="005B2505"/>
    <w:rsid w:val="005B7E67"/>
    <w:rsid w:val="005D2A19"/>
    <w:rsid w:val="005D2BAB"/>
    <w:rsid w:val="005E53BE"/>
    <w:rsid w:val="005F72F4"/>
    <w:rsid w:val="0062135D"/>
    <w:rsid w:val="00664286"/>
    <w:rsid w:val="00672C78"/>
    <w:rsid w:val="00681706"/>
    <w:rsid w:val="006A5F86"/>
    <w:rsid w:val="007159BE"/>
    <w:rsid w:val="00724C9D"/>
    <w:rsid w:val="00750625"/>
    <w:rsid w:val="00756F7B"/>
    <w:rsid w:val="00792C1B"/>
    <w:rsid w:val="007E0F9C"/>
    <w:rsid w:val="00803F45"/>
    <w:rsid w:val="00804B33"/>
    <w:rsid w:val="008273E3"/>
    <w:rsid w:val="00835BC5"/>
    <w:rsid w:val="00894656"/>
    <w:rsid w:val="008A6E2F"/>
    <w:rsid w:val="008A785C"/>
    <w:rsid w:val="008D57CE"/>
    <w:rsid w:val="008F15DB"/>
    <w:rsid w:val="009147B8"/>
    <w:rsid w:val="0091692F"/>
    <w:rsid w:val="0094256A"/>
    <w:rsid w:val="00961738"/>
    <w:rsid w:val="00963A65"/>
    <w:rsid w:val="00973241"/>
    <w:rsid w:val="009807BB"/>
    <w:rsid w:val="009A36B1"/>
    <w:rsid w:val="009D525E"/>
    <w:rsid w:val="009D7E48"/>
    <w:rsid w:val="009E1FAF"/>
    <w:rsid w:val="00A12202"/>
    <w:rsid w:val="00A13B59"/>
    <w:rsid w:val="00A167D4"/>
    <w:rsid w:val="00A37AA7"/>
    <w:rsid w:val="00AE177F"/>
    <w:rsid w:val="00B16D7D"/>
    <w:rsid w:val="00B31E03"/>
    <w:rsid w:val="00B36631"/>
    <w:rsid w:val="00B43ED5"/>
    <w:rsid w:val="00B45AF2"/>
    <w:rsid w:val="00B62679"/>
    <w:rsid w:val="00B62C80"/>
    <w:rsid w:val="00B8458D"/>
    <w:rsid w:val="00B946CD"/>
    <w:rsid w:val="00BD5F33"/>
    <w:rsid w:val="00BE6411"/>
    <w:rsid w:val="00BF58AD"/>
    <w:rsid w:val="00C029C8"/>
    <w:rsid w:val="00C06138"/>
    <w:rsid w:val="00C10B3D"/>
    <w:rsid w:val="00C11D65"/>
    <w:rsid w:val="00C22CE1"/>
    <w:rsid w:val="00C37A7F"/>
    <w:rsid w:val="00CB1C19"/>
    <w:rsid w:val="00CC16FF"/>
    <w:rsid w:val="00D626EB"/>
    <w:rsid w:val="00D77900"/>
    <w:rsid w:val="00DC71FF"/>
    <w:rsid w:val="00E13F65"/>
    <w:rsid w:val="00E35788"/>
    <w:rsid w:val="00E3627D"/>
    <w:rsid w:val="00E37229"/>
    <w:rsid w:val="00E8142D"/>
    <w:rsid w:val="00EB4B70"/>
    <w:rsid w:val="00EC296F"/>
    <w:rsid w:val="00F21CBC"/>
    <w:rsid w:val="00F27364"/>
    <w:rsid w:val="00F477F0"/>
    <w:rsid w:val="00F70411"/>
    <w:rsid w:val="00F866F1"/>
    <w:rsid w:val="00F920B2"/>
    <w:rsid w:val="00F943EB"/>
    <w:rsid w:val="00F9600C"/>
    <w:rsid w:val="00FB3AB1"/>
    <w:rsid w:val="00FD3CFD"/>
    <w:rsid w:val="00FD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B8478F"/>
  <w15:docId w15:val="{8ABE9583-3552-4987-A51D-E3B7F7290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17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477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7F0"/>
  </w:style>
  <w:style w:type="paragraph" w:styleId="Stopka">
    <w:name w:val="footer"/>
    <w:basedOn w:val="Normalny"/>
    <w:link w:val="StopkaZnak"/>
    <w:uiPriority w:val="99"/>
    <w:unhideWhenUsed/>
    <w:rsid w:val="00F477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0"/>
  </w:style>
  <w:style w:type="paragraph" w:styleId="Tekstdymka">
    <w:name w:val="Balloon Text"/>
    <w:basedOn w:val="Normalny"/>
    <w:link w:val="TekstdymkaZnak"/>
    <w:uiPriority w:val="99"/>
    <w:semiHidden/>
    <w:unhideWhenUsed/>
    <w:rsid w:val="00335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5D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0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B194A-17E1-4861-B32E-33479C271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agata.szewczyk</dc:creator>
  <cp:lastModifiedBy>Danuta Woźniak</cp:lastModifiedBy>
  <cp:revision>8</cp:revision>
  <cp:lastPrinted>2020-05-04T12:08:00Z</cp:lastPrinted>
  <dcterms:created xsi:type="dcterms:W3CDTF">2026-03-12T12:05:00Z</dcterms:created>
  <dcterms:modified xsi:type="dcterms:W3CDTF">2026-03-12T12:35:00Z</dcterms:modified>
</cp:coreProperties>
</file>